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165180" w:rsidRPr="008405E7" w14:paraId="172CBB57" w14:textId="77777777" w:rsidTr="00C70444">
        <w:tc>
          <w:tcPr>
            <w:tcW w:w="1668" w:type="dxa"/>
          </w:tcPr>
          <w:p w14:paraId="00B7BE3A" w14:textId="77777777" w:rsidR="00165180" w:rsidRPr="008405E7" w:rsidRDefault="00165180" w:rsidP="00C70444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4096321" w14:textId="77777777" w:rsidR="00165180" w:rsidRPr="008A507E" w:rsidRDefault="00165180" w:rsidP="00C70444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2A1BA920" w14:textId="77777777" w:rsidR="00165180" w:rsidRDefault="00165180" w:rsidP="0016518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165180" w:rsidRPr="009D4F6A" w14:paraId="5630A001" w14:textId="77777777" w:rsidTr="00C70444">
        <w:tc>
          <w:tcPr>
            <w:tcW w:w="2556" w:type="dxa"/>
            <w:tcBorders>
              <w:right w:val="single" w:sz="4" w:space="0" w:color="auto"/>
            </w:tcBorders>
          </w:tcPr>
          <w:p w14:paraId="0233E86A" w14:textId="77777777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3AF" w14:textId="27345165" w:rsidR="00165180" w:rsidRPr="00963FA3" w:rsidRDefault="00963FA3" w:rsidP="00963FA3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963FA3">
              <w:rPr>
                <w:rFonts w:ascii="Verdana" w:hAnsi="Verdana"/>
                <w:b/>
                <w:bCs/>
                <w:sz w:val="22"/>
                <w:szCs w:val="22"/>
              </w:rPr>
              <w:t>Mistrzostwa Powiatu Nysa / Koszykówka 3x3</w:t>
            </w:r>
            <w:r w:rsidRPr="00963FA3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165180" w:rsidRPr="009D4F6A" w14:paraId="27FFAC91" w14:textId="77777777" w:rsidTr="00C70444">
        <w:tc>
          <w:tcPr>
            <w:tcW w:w="2556" w:type="dxa"/>
          </w:tcPr>
          <w:p w14:paraId="22771AC6" w14:textId="77777777" w:rsidR="00165180" w:rsidRPr="009D4F6A" w:rsidRDefault="00165180" w:rsidP="00C70444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E4AD5FA" w14:textId="77777777" w:rsidR="00165180" w:rsidRPr="009D4F6A" w:rsidRDefault="00165180" w:rsidP="00C7044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165180" w:rsidRPr="009D4F6A" w14:paraId="5AFD6E1D" w14:textId="77777777" w:rsidTr="00C70444">
        <w:tc>
          <w:tcPr>
            <w:tcW w:w="2556" w:type="dxa"/>
            <w:tcBorders>
              <w:right w:val="single" w:sz="4" w:space="0" w:color="auto"/>
            </w:tcBorders>
          </w:tcPr>
          <w:p w14:paraId="168BFADD" w14:textId="77777777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F01" w14:textId="60E4B4ED" w:rsidR="00165180" w:rsidRPr="008A507E" w:rsidRDefault="00963FA3" w:rsidP="00C70444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NYSA -</w:t>
            </w:r>
            <w:r w:rsidR="009D0B6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C32B39">
              <w:rPr>
                <w:rFonts w:ascii="Verdana" w:hAnsi="Verdana"/>
                <w:b/>
                <w:sz w:val="22"/>
                <w:szCs w:val="22"/>
              </w:rPr>
              <w:t>25</w:t>
            </w:r>
            <w:r w:rsidR="009D0B6B">
              <w:rPr>
                <w:rFonts w:ascii="Verdana" w:hAnsi="Verdana"/>
                <w:b/>
                <w:sz w:val="22"/>
                <w:szCs w:val="22"/>
              </w:rPr>
              <w:t>.11.2025</w:t>
            </w:r>
          </w:p>
        </w:tc>
      </w:tr>
      <w:tr w:rsidR="00165180" w:rsidRPr="008405E7" w14:paraId="1B6EA740" w14:textId="77777777" w:rsidTr="00C70444">
        <w:tc>
          <w:tcPr>
            <w:tcW w:w="2556" w:type="dxa"/>
          </w:tcPr>
          <w:p w14:paraId="47762394" w14:textId="77777777" w:rsidR="00165180" w:rsidRPr="008405E7" w:rsidRDefault="00165180" w:rsidP="00C7044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A3FC4D4" w14:textId="77777777" w:rsidR="00165180" w:rsidRPr="008405E7" w:rsidRDefault="00165180" w:rsidP="00C7044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165180" w:rsidRPr="009D4F6A" w14:paraId="03151BF2" w14:textId="77777777" w:rsidTr="00C70444">
        <w:tc>
          <w:tcPr>
            <w:tcW w:w="2556" w:type="dxa"/>
          </w:tcPr>
          <w:p w14:paraId="7F12F87F" w14:textId="5036C2D0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9.00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. . . . </w:t>
            </w:r>
          </w:p>
        </w:tc>
        <w:tc>
          <w:tcPr>
            <w:tcW w:w="7978" w:type="dxa"/>
          </w:tcPr>
          <w:p w14:paraId="15D40D76" w14:textId="77777777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165180" w:rsidRPr="009D4F6A" w14:paraId="26DE1CF2" w14:textId="77777777" w:rsidTr="00C70444">
        <w:tc>
          <w:tcPr>
            <w:tcW w:w="2556" w:type="dxa"/>
          </w:tcPr>
          <w:p w14:paraId="5BDDCF9B" w14:textId="1B9461A9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 xml:space="preserve">. .9.30 . . . . </w:t>
            </w:r>
          </w:p>
        </w:tc>
        <w:tc>
          <w:tcPr>
            <w:tcW w:w="7978" w:type="dxa"/>
          </w:tcPr>
          <w:p w14:paraId="67724C18" w14:textId="77777777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165180" w:rsidRPr="009D4F6A" w14:paraId="40FC6353" w14:textId="77777777" w:rsidTr="00C70444">
        <w:tc>
          <w:tcPr>
            <w:tcW w:w="2556" w:type="dxa"/>
          </w:tcPr>
          <w:p w14:paraId="32093CCB" w14:textId="728B5002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.12.00 . .</w:t>
            </w:r>
          </w:p>
        </w:tc>
        <w:tc>
          <w:tcPr>
            <w:tcW w:w="7978" w:type="dxa"/>
          </w:tcPr>
          <w:p w14:paraId="276DF929" w14:textId="77777777" w:rsidR="00165180" w:rsidRPr="009D4F6A" w:rsidRDefault="00165180" w:rsidP="00C7044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D7B414B" w14:textId="77777777" w:rsidR="00165180" w:rsidRDefault="00165180" w:rsidP="0016518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165180" w:rsidRPr="008405E7" w14:paraId="3731C1DE" w14:textId="77777777" w:rsidTr="00C70444">
        <w:tc>
          <w:tcPr>
            <w:tcW w:w="10458" w:type="dxa"/>
            <w:gridSpan w:val="2"/>
          </w:tcPr>
          <w:p w14:paraId="6C84A16D" w14:textId="77777777" w:rsidR="00165180" w:rsidRPr="00E34B0D" w:rsidRDefault="00165180" w:rsidP="00C70444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165180" w:rsidRPr="008405E7" w14:paraId="36B51DAC" w14:textId="77777777" w:rsidTr="00C70444">
        <w:tc>
          <w:tcPr>
            <w:tcW w:w="534" w:type="dxa"/>
          </w:tcPr>
          <w:p w14:paraId="0AE73173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260CD69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5180" w:rsidRPr="008405E7" w14:paraId="0B8CCE45" w14:textId="77777777" w:rsidTr="00C70444">
        <w:tc>
          <w:tcPr>
            <w:tcW w:w="534" w:type="dxa"/>
            <w:tcBorders>
              <w:right w:val="single" w:sz="4" w:space="0" w:color="auto"/>
            </w:tcBorders>
          </w:tcPr>
          <w:p w14:paraId="5D4011DF" w14:textId="77777777" w:rsidR="00165180" w:rsidRPr="008405E7" w:rsidRDefault="00165180" w:rsidP="00C7044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6F4D" w14:textId="5A2948B3" w:rsidR="00165180" w:rsidRPr="008405E7" w:rsidRDefault="00963FA3" w:rsidP="00C7044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</w:t>
            </w:r>
            <w:r w:rsidR="00C32B39">
              <w:rPr>
                <w:rFonts w:ascii="Verdana" w:hAnsi="Verdana"/>
                <w:sz w:val="22"/>
                <w:szCs w:val="22"/>
              </w:rPr>
              <w:t xml:space="preserve"> Biała Nyska</w:t>
            </w:r>
          </w:p>
        </w:tc>
      </w:tr>
      <w:tr w:rsidR="00165180" w:rsidRPr="008405E7" w14:paraId="747D5D20" w14:textId="77777777" w:rsidTr="00C70444">
        <w:tc>
          <w:tcPr>
            <w:tcW w:w="534" w:type="dxa"/>
          </w:tcPr>
          <w:p w14:paraId="33D1D2C2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1DF8" w14:textId="77777777" w:rsidR="00165180" w:rsidRPr="008405E7" w:rsidRDefault="00165180" w:rsidP="00C70444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65180" w:rsidRPr="008405E7" w14:paraId="5788D2E7" w14:textId="77777777" w:rsidTr="00C70444">
        <w:tc>
          <w:tcPr>
            <w:tcW w:w="534" w:type="dxa"/>
            <w:tcBorders>
              <w:right w:val="single" w:sz="4" w:space="0" w:color="auto"/>
            </w:tcBorders>
          </w:tcPr>
          <w:p w14:paraId="086A9102" w14:textId="77777777" w:rsidR="00165180" w:rsidRPr="008405E7" w:rsidRDefault="00165180" w:rsidP="00C7044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C148" w14:textId="6C33B4CB" w:rsidR="00165180" w:rsidRPr="008405E7" w:rsidRDefault="00C32B39" w:rsidP="00C7044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10 Nys</w:t>
            </w:r>
            <w:r w:rsidR="00963FA3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165180" w:rsidRPr="008405E7" w14:paraId="5998ECD2" w14:textId="77777777" w:rsidTr="00C70444">
        <w:tc>
          <w:tcPr>
            <w:tcW w:w="534" w:type="dxa"/>
          </w:tcPr>
          <w:p w14:paraId="370FC98D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F3B2" w14:textId="77777777" w:rsidR="00165180" w:rsidRPr="008405E7" w:rsidRDefault="00165180" w:rsidP="00C70444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65180" w:rsidRPr="008405E7" w14:paraId="34EA65C5" w14:textId="77777777" w:rsidTr="00C70444">
        <w:tc>
          <w:tcPr>
            <w:tcW w:w="534" w:type="dxa"/>
            <w:tcBorders>
              <w:right w:val="single" w:sz="4" w:space="0" w:color="auto"/>
            </w:tcBorders>
          </w:tcPr>
          <w:p w14:paraId="5AC2298D" w14:textId="77777777" w:rsidR="00165180" w:rsidRPr="008405E7" w:rsidRDefault="00165180" w:rsidP="00C7044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A53" w14:textId="3F0CE749" w:rsidR="00165180" w:rsidRPr="008405E7" w:rsidRDefault="00165180" w:rsidP="00C7044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3 </w:t>
            </w:r>
            <w:r w:rsidR="00944F06">
              <w:rPr>
                <w:rFonts w:ascii="Verdana" w:hAnsi="Verdana"/>
                <w:sz w:val="22"/>
                <w:szCs w:val="22"/>
              </w:rPr>
              <w:t>Głuchołaz</w:t>
            </w:r>
            <w:r w:rsidR="00963FA3">
              <w:rPr>
                <w:rFonts w:ascii="Verdana" w:hAnsi="Verdana"/>
                <w:sz w:val="22"/>
                <w:szCs w:val="22"/>
              </w:rPr>
              <w:t>y</w:t>
            </w:r>
          </w:p>
        </w:tc>
      </w:tr>
      <w:tr w:rsidR="00165180" w:rsidRPr="008405E7" w14:paraId="6304ED50" w14:textId="77777777" w:rsidTr="00C70444">
        <w:tc>
          <w:tcPr>
            <w:tcW w:w="534" w:type="dxa"/>
          </w:tcPr>
          <w:p w14:paraId="1F4EF476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30507B1" w14:textId="77777777" w:rsidR="00165180" w:rsidRPr="008405E7" w:rsidRDefault="00165180" w:rsidP="00C70444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65180" w:rsidRPr="008405E7" w14:paraId="7B4B092E" w14:textId="77777777" w:rsidTr="00C70444">
        <w:tc>
          <w:tcPr>
            <w:tcW w:w="534" w:type="dxa"/>
            <w:tcBorders>
              <w:right w:val="single" w:sz="4" w:space="0" w:color="auto"/>
            </w:tcBorders>
          </w:tcPr>
          <w:p w14:paraId="4F10F200" w14:textId="77777777" w:rsidR="00165180" w:rsidRPr="008405E7" w:rsidRDefault="00165180" w:rsidP="00C7044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EF8" w14:textId="55BEBC14" w:rsidR="00165180" w:rsidRPr="00C32B39" w:rsidRDefault="00C32B39" w:rsidP="00C32B39">
            <w:pPr>
              <w:spacing w:before="60" w:after="60" w:line="256" w:lineRule="auto"/>
              <w:rPr>
                <w:rFonts w:ascii="Verdana" w:hAnsi="Verdana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Verdana" w:hAnsi="Verdana"/>
                <w:kern w:val="2"/>
                <w:sz w:val="22"/>
                <w:szCs w:val="22"/>
                <w:lang w:eastAsia="en-US"/>
                <w14:ligatures w14:val="standardContextual"/>
              </w:rPr>
              <w:t>Publiczna Szkoła Podstawowa 2 Głuchołaz</w:t>
            </w:r>
            <w:r w:rsidR="00963FA3">
              <w:rPr>
                <w:rFonts w:ascii="Verdana" w:hAnsi="Verdana"/>
                <w:kern w:val="2"/>
                <w:sz w:val="22"/>
                <w:szCs w:val="22"/>
                <w:lang w:eastAsia="en-US"/>
                <w14:ligatures w14:val="standardContextual"/>
              </w:rPr>
              <w:t>y</w:t>
            </w:r>
          </w:p>
        </w:tc>
      </w:tr>
    </w:tbl>
    <w:p w14:paraId="08AC28CB" w14:textId="77777777" w:rsidR="00165180" w:rsidRDefault="00165180" w:rsidP="0016518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307"/>
        <w:gridCol w:w="601"/>
        <w:gridCol w:w="2889"/>
        <w:gridCol w:w="222"/>
        <w:gridCol w:w="2883"/>
        <w:gridCol w:w="244"/>
        <w:gridCol w:w="1582"/>
      </w:tblGrid>
      <w:tr w:rsidR="00165180" w:rsidRPr="008405E7" w14:paraId="3A13B1E8" w14:textId="77777777" w:rsidTr="00C70444">
        <w:tc>
          <w:tcPr>
            <w:tcW w:w="588" w:type="dxa"/>
          </w:tcPr>
          <w:p w14:paraId="4FA5A99E" w14:textId="77777777" w:rsidR="00165180" w:rsidRPr="00E34B0D" w:rsidRDefault="00165180" w:rsidP="00C7044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169033E" w14:textId="77777777" w:rsidR="00165180" w:rsidRPr="00E34B0D" w:rsidRDefault="00165180" w:rsidP="00C7044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4AE2A21" w14:textId="77777777" w:rsidR="00165180" w:rsidRPr="00E34B0D" w:rsidRDefault="00165180" w:rsidP="00C7044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38930E34" w14:textId="77777777" w:rsidR="00165180" w:rsidRPr="00E34B0D" w:rsidRDefault="00165180" w:rsidP="00C7044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C94AF0A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F0BFDC7" w14:textId="77777777" w:rsidR="00165180" w:rsidRPr="00E34B0D" w:rsidRDefault="00165180" w:rsidP="00C7044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165180" w:rsidRPr="008405E7" w14:paraId="603FF2A2" w14:textId="77777777" w:rsidTr="00C70444">
        <w:tc>
          <w:tcPr>
            <w:tcW w:w="588" w:type="dxa"/>
          </w:tcPr>
          <w:p w14:paraId="209CD970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C4E7474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8D66D05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5211B5A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22330ED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B18B6C9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E2909D2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76A9E19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165180" w:rsidRPr="008405E7" w14:paraId="650EEFF1" w14:textId="77777777" w:rsidTr="00C70444">
        <w:tc>
          <w:tcPr>
            <w:tcW w:w="588" w:type="dxa"/>
          </w:tcPr>
          <w:p w14:paraId="104C0A9E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50401A1A" w14:textId="3018D0C0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</w:t>
            </w:r>
            <w:r>
              <w:rPr>
                <w:rFonts w:ascii="Verdana" w:hAnsi="Verdana"/>
              </w:rPr>
              <w:t>9.30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63634F5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8DB" w14:textId="2D79BE38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ZST Biała Nyska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6B568D5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3F6" w14:textId="22574BB1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AD02361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001" w14:textId="31E9AABB" w:rsidR="00165180" w:rsidRPr="00963FA3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FA3">
              <w:rPr>
                <w:rFonts w:ascii="Verdana" w:hAnsi="Verdana"/>
                <w:sz w:val="22"/>
                <w:szCs w:val="22"/>
              </w:rPr>
              <w:t>3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65180" w:rsidRPr="008405E7" w14:paraId="0EE23DD0" w14:textId="77777777" w:rsidTr="00C70444">
        <w:tc>
          <w:tcPr>
            <w:tcW w:w="588" w:type="dxa"/>
          </w:tcPr>
          <w:p w14:paraId="0917D8A1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2DE576D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6CCE09D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CD1D628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9117E51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F27D5B2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63DF990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29BD25E" w14:textId="77777777" w:rsidR="00165180" w:rsidRPr="00963FA3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65180" w:rsidRPr="008405E7" w14:paraId="3A6B9975" w14:textId="77777777" w:rsidTr="00C70444">
        <w:tc>
          <w:tcPr>
            <w:tcW w:w="588" w:type="dxa"/>
          </w:tcPr>
          <w:p w14:paraId="186A09FD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70DF5F1" w14:textId="0A8BCBDF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</w:t>
            </w:r>
            <w:r>
              <w:rPr>
                <w:rFonts w:ascii="Verdana" w:hAnsi="Verdana"/>
              </w:rPr>
              <w:t>10.00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DA0FFE2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5912" w14:textId="6F2E60BE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6C474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89D5" w14:textId="6C7018AB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A03753D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7C3A" w14:textId="125B2303" w:rsidR="00165180" w:rsidRPr="00963FA3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FA3">
              <w:rPr>
                <w:rFonts w:ascii="Verdana" w:hAnsi="Verdana"/>
                <w:sz w:val="22"/>
                <w:szCs w:val="22"/>
              </w:rPr>
              <w:t>1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165180" w:rsidRPr="008405E7" w14:paraId="76020A6B" w14:textId="77777777" w:rsidTr="00C70444">
        <w:tc>
          <w:tcPr>
            <w:tcW w:w="588" w:type="dxa"/>
          </w:tcPr>
          <w:p w14:paraId="4CEAF5EB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CE91F18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65ADD0C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6DEDC9E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EC26945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34D6E09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C830D50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78D2" w14:textId="77777777" w:rsidR="00165180" w:rsidRPr="00963FA3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65180" w:rsidRPr="008405E7" w14:paraId="09A27661" w14:textId="77777777" w:rsidTr="00C70444">
        <w:tc>
          <w:tcPr>
            <w:tcW w:w="588" w:type="dxa"/>
          </w:tcPr>
          <w:p w14:paraId="4756ADEC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35B04BC" w14:textId="02CD4195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</w:t>
            </w:r>
            <w:r>
              <w:rPr>
                <w:rFonts w:ascii="Verdana" w:hAnsi="Verdana"/>
              </w:rPr>
              <w:t>10.30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5D17D82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C91" w14:textId="043B3D30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Głuchołazy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FF6E66E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F68" w14:textId="74134C64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0A2F5F4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5E25" w14:textId="31CA9729" w:rsidR="00165180" w:rsidRPr="00963FA3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FA3">
              <w:rPr>
                <w:rFonts w:ascii="Verdana" w:hAnsi="Verdana"/>
                <w:sz w:val="22"/>
                <w:szCs w:val="22"/>
              </w:rPr>
              <w:t>7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165180" w:rsidRPr="008405E7" w14:paraId="4E078E65" w14:textId="77777777" w:rsidTr="00C70444">
        <w:tc>
          <w:tcPr>
            <w:tcW w:w="588" w:type="dxa"/>
          </w:tcPr>
          <w:p w14:paraId="38A41EE9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B42A8EA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756CB70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7C74487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29CDBC4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A7B742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B2E3CA3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91501" w14:textId="77777777" w:rsidR="00165180" w:rsidRPr="00963FA3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65180" w:rsidRPr="008405E7" w14:paraId="6BD651E7" w14:textId="77777777" w:rsidTr="00C70444">
        <w:tc>
          <w:tcPr>
            <w:tcW w:w="588" w:type="dxa"/>
          </w:tcPr>
          <w:p w14:paraId="12EE9A07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697B025" w14:textId="5CB0B99A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</w:t>
            </w:r>
            <w:r>
              <w:rPr>
                <w:rFonts w:ascii="Verdana" w:hAnsi="Verdana"/>
              </w:rPr>
              <w:t>11.00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44D5EB8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AC89" w14:textId="4776C60B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ZST Biała Nyska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2C8A0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F8F" w14:textId="2EC58ED0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0F0E71F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769D" w14:textId="12637499" w:rsidR="00165180" w:rsidRPr="00963FA3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FA3">
              <w:rPr>
                <w:rFonts w:ascii="Verdana" w:hAnsi="Verdana"/>
                <w:sz w:val="22"/>
                <w:szCs w:val="22"/>
              </w:rPr>
              <w:t>1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165180" w:rsidRPr="008405E7" w14:paraId="6165C02C" w14:textId="77777777" w:rsidTr="00C70444">
        <w:tc>
          <w:tcPr>
            <w:tcW w:w="588" w:type="dxa"/>
          </w:tcPr>
          <w:p w14:paraId="18110833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0745AFA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AD3097A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D1F734C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A970CB0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FCEB33A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7BE7225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DA027" w14:textId="77777777" w:rsidR="00165180" w:rsidRPr="00963FA3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65180" w:rsidRPr="008405E7" w14:paraId="54C4F681" w14:textId="77777777" w:rsidTr="00C70444">
        <w:tc>
          <w:tcPr>
            <w:tcW w:w="588" w:type="dxa"/>
          </w:tcPr>
          <w:p w14:paraId="178A472E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ED97878" w14:textId="24C758E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</w:t>
            </w:r>
            <w:r>
              <w:rPr>
                <w:rFonts w:ascii="Verdana" w:hAnsi="Verdana"/>
              </w:rPr>
              <w:t>11.20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7EF5561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682" w14:textId="464DF99A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F22A520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5AE" w14:textId="1851E3C2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D8641DF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E3CD" w14:textId="2927E78E" w:rsidR="00165180" w:rsidRPr="00963FA3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FA3">
              <w:rPr>
                <w:rFonts w:ascii="Verdana" w:hAnsi="Verdana"/>
                <w:sz w:val="22"/>
                <w:szCs w:val="22"/>
              </w:rPr>
              <w:t>1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165180" w:rsidRPr="008405E7" w14:paraId="1D1BF56F" w14:textId="77777777" w:rsidTr="00C70444">
        <w:tc>
          <w:tcPr>
            <w:tcW w:w="588" w:type="dxa"/>
          </w:tcPr>
          <w:p w14:paraId="23319432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00F1A21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E6A4745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E3CEF64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2B8BA8D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3D98A5D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B9DF523" w14:textId="77777777" w:rsidR="00165180" w:rsidRPr="008405E7" w:rsidRDefault="00165180" w:rsidP="00C7044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23A85" w14:textId="77777777" w:rsidR="00165180" w:rsidRPr="00963FA3" w:rsidRDefault="00165180" w:rsidP="00C7044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65180" w:rsidRPr="008405E7" w14:paraId="68DB3D0D" w14:textId="77777777" w:rsidTr="00C70444">
        <w:tc>
          <w:tcPr>
            <w:tcW w:w="588" w:type="dxa"/>
          </w:tcPr>
          <w:p w14:paraId="54A35334" w14:textId="77777777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8BBCE5B" w14:textId="22572A54" w:rsidR="00165180" w:rsidRPr="008405E7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</w:t>
            </w:r>
            <w:r>
              <w:rPr>
                <w:rFonts w:ascii="Verdana" w:hAnsi="Verdana"/>
              </w:rPr>
              <w:t>11.35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7E83213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0BE0" w14:textId="660CEED8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Głuchołazy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2455A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5148" w14:textId="0E19864A" w:rsidR="00165180" w:rsidRPr="008405E7" w:rsidRDefault="00C32B39" w:rsidP="00C7044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ZST Biała Nyska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6EA0ADB" w14:textId="77777777" w:rsidR="00165180" w:rsidRPr="008405E7" w:rsidRDefault="00165180" w:rsidP="00C704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22E9" w14:textId="2368A461" w:rsidR="00165180" w:rsidRPr="00963FA3" w:rsidRDefault="00165180" w:rsidP="00C7044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FA3">
              <w:rPr>
                <w:rFonts w:ascii="Verdana" w:hAnsi="Verdana"/>
                <w:sz w:val="22"/>
                <w:szCs w:val="22"/>
              </w:rPr>
              <w:t>4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63FA3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DC217F4" w14:textId="77777777" w:rsidR="00165180" w:rsidRDefault="00165180" w:rsidP="0016518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5A1DCB9F" w14:textId="77777777" w:rsidR="00165180" w:rsidRPr="00E34B0D" w:rsidRDefault="00165180" w:rsidP="0016518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41986C0" w14:textId="77777777" w:rsidR="00165180" w:rsidRPr="00E34B0D" w:rsidRDefault="00165180" w:rsidP="0016518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165180" w:rsidRPr="00937E12" w14:paraId="1A2DD0B3" w14:textId="77777777" w:rsidTr="00C70444">
        <w:trPr>
          <w:trHeight w:val="310"/>
        </w:trPr>
        <w:tc>
          <w:tcPr>
            <w:tcW w:w="3572" w:type="dxa"/>
            <w:shd w:val="clear" w:color="auto" w:fill="FFFF00"/>
          </w:tcPr>
          <w:p w14:paraId="2253547C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1DCDFA0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417C0160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4D4D8A47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32BEADCB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581E2314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1734AA68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5A7A2016" w14:textId="77777777" w:rsidR="00165180" w:rsidRPr="0090006B" w:rsidRDefault="00165180" w:rsidP="00C7044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165180" w:rsidRPr="00210FD4" w14:paraId="4054369D" w14:textId="77777777" w:rsidTr="00C70444">
        <w:trPr>
          <w:trHeight w:val="70"/>
        </w:trPr>
        <w:tc>
          <w:tcPr>
            <w:tcW w:w="3572" w:type="dxa"/>
            <w:vAlign w:val="center"/>
          </w:tcPr>
          <w:p w14:paraId="6AAC1B4C" w14:textId="7FC071F7" w:rsidR="00165180" w:rsidRPr="008405E7" w:rsidRDefault="00C32B39" w:rsidP="00C7044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ZST Biała Nyska</w:t>
            </w:r>
          </w:p>
        </w:tc>
        <w:tc>
          <w:tcPr>
            <w:tcW w:w="1134" w:type="dxa"/>
            <w:shd w:val="clear" w:color="auto" w:fill="C00000"/>
          </w:tcPr>
          <w:p w14:paraId="67A01C42" w14:textId="77777777" w:rsidR="00165180" w:rsidRPr="008405E7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68EE2A" w14:textId="711D540F" w:rsidR="00165180" w:rsidRPr="008405E7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8858119" w14:textId="56766B04" w:rsidR="00165180" w:rsidRPr="008405E7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44B66CA1" w14:textId="62D07AA5" w:rsidR="00165180" w:rsidRPr="008405E7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25724072" w14:textId="70454634" w:rsidR="00165180" w:rsidRPr="00E742B1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 : 13</w:t>
            </w:r>
          </w:p>
        </w:tc>
        <w:tc>
          <w:tcPr>
            <w:tcW w:w="1021" w:type="dxa"/>
            <w:vAlign w:val="center"/>
          </w:tcPr>
          <w:p w14:paraId="2B1F14BB" w14:textId="5723266F" w:rsidR="00165180" w:rsidRPr="00E742B1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626B1011" w14:textId="099D80B3" w:rsidR="00165180" w:rsidRPr="00E34B0D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III</w:t>
            </w:r>
          </w:p>
        </w:tc>
      </w:tr>
      <w:tr w:rsidR="00165180" w:rsidRPr="00210FD4" w14:paraId="6A711875" w14:textId="77777777" w:rsidTr="00C70444">
        <w:trPr>
          <w:trHeight w:val="70"/>
        </w:trPr>
        <w:tc>
          <w:tcPr>
            <w:tcW w:w="3572" w:type="dxa"/>
            <w:vAlign w:val="center"/>
          </w:tcPr>
          <w:p w14:paraId="79C00816" w14:textId="790D5C1B" w:rsidR="00165180" w:rsidRPr="008405E7" w:rsidRDefault="00C32B39" w:rsidP="00C7044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1134" w:type="dxa"/>
            <w:vAlign w:val="center"/>
          </w:tcPr>
          <w:p w14:paraId="57033924" w14:textId="6C062D8F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1B3EB60" w14:textId="77777777" w:rsidR="00165180" w:rsidRPr="008405E7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E599EC9" w14:textId="15FF96A6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2F2D67DA" w14:textId="121A132F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21" w:type="dxa"/>
            <w:vAlign w:val="center"/>
          </w:tcPr>
          <w:p w14:paraId="7BF5E012" w14:textId="15CF4222" w:rsidR="00165180" w:rsidRPr="00E742B1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 : 17</w:t>
            </w:r>
          </w:p>
        </w:tc>
        <w:tc>
          <w:tcPr>
            <w:tcW w:w="1021" w:type="dxa"/>
            <w:vAlign w:val="center"/>
          </w:tcPr>
          <w:p w14:paraId="22A2167D" w14:textId="0E7E8BEC" w:rsidR="00165180" w:rsidRPr="00E742B1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1021" w:type="dxa"/>
            <w:vAlign w:val="center"/>
          </w:tcPr>
          <w:p w14:paraId="3F458E4E" w14:textId="2B2C4E2B" w:rsidR="00165180" w:rsidRPr="00E34B0D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IV</w:t>
            </w:r>
          </w:p>
        </w:tc>
      </w:tr>
      <w:tr w:rsidR="00165180" w:rsidRPr="00210FD4" w14:paraId="36218054" w14:textId="77777777" w:rsidTr="00C70444">
        <w:trPr>
          <w:trHeight w:val="70"/>
        </w:trPr>
        <w:tc>
          <w:tcPr>
            <w:tcW w:w="3572" w:type="dxa"/>
            <w:vAlign w:val="center"/>
          </w:tcPr>
          <w:p w14:paraId="0FC41D58" w14:textId="4F7C1627" w:rsidR="00165180" w:rsidRPr="008405E7" w:rsidRDefault="00944F06" w:rsidP="00C7044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1134" w:type="dxa"/>
            <w:vAlign w:val="center"/>
          </w:tcPr>
          <w:p w14:paraId="71A66E77" w14:textId="058245E4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18E8BF99" w14:textId="0965D5FB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40B0781" w14:textId="77777777" w:rsidR="00165180" w:rsidRPr="008405E7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2BBF2D" w14:textId="04499528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7751D69E" w14:textId="5C93028A" w:rsidR="00165180" w:rsidRPr="00E742B1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13 : 10</w:t>
            </w:r>
          </w:p>
        </w:tc>
        <w:tc>
          <w:tcPr>
            <w:tcW w:w="1021" w:type="dxa"/>
            <w:vAlign w:val="center"/>
          </w:tcPr>
          <w:p w14:paraId="19A37139" w14:textId="1AAD4A13" w:rsidR="00165180" w:rsidRPr="00E742B1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1021" w:type="dxa"/>
            <w:vAlign w:val="center"/>
          </w:tcPr>
          <w:p w14:paraId="2E3B5B12" w14:textId="74B4610B" w:rsidR="00165180" w:rsidRPr="00E34B0D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Cs w:val="22"/>
              </w:rPr>
            </w:pPr>
            <w:r w:rsidRPr="00963FA3">
              <w:rPr>
                <w:rFonts w:ascii="Verdana" w:hAnsi="Verdana"/>
                <w:b/>
                <w:szCs w:val="22"/>
              </w:rPr>
              <w:t>II</w:t>
            </w:r>
          </w:p>
        </w:tc>
      </w:tr>
      <w:tr w:rsidR="00165180" w:rsidRPr="00210FD4" w14:paraId="1726B653" w14:textId="77777777" w:rsidTr="00C70444">
        <w:trPr>
          <w:trHeight w:val="70"/>
        </w:trPr>
        <w:tc>
          <w:tcPr>
            <w:tcW w:w="3572" w:type="dxa"/>
          </w:tcPr>
          <w:p w14:paraId="3E44F899" w14:textId="0F256896" w:rsidR="00165180" w:rsidRPr="008405E7" w:rsidRDefault="00C32B39" w:rsidP="00C7044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Głuchołazy</w:t>
            </w:r>
          </w:p>
        </w:tc>
        <w:tc>
          <w:tcPr>
            <w:tcW w:w="1134" w:type="dxa"/>
          </w:tcPr>
          <w:p w14:paraId="7701D680" w14:textId="694F8BE5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1C8EF34C" w14:textId="1F6B441B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33187BC2" w14:textId="700D74CC" w:rsidR="00165180" w:rsidRPr="008405E7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63FA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C00000"/>
          </w:tcPr>
          <w:p w14:paraId="4D509073" w14:textId="77777777" w:rsidR="00165180" w:rsidRPr="008405E7" w:rsidRDefault="00165180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26C276DA" w14:textId="2134E55E" w:rsidR="00165180" w:rsidRPr="006266BE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13 : 20</w:t>
            </w:r>
          </w:p>
        </w:tc>
        <w:tc>
          <w:tcPr>
            <w:tcW w:w="1021" w:type="dxa"/>
          </w:tcPr>
          <w:p w14:paraId="0D565254" w14:textId="69B5EDA1" w:rsidR="00165180" w:rsidRPr="006266BE" w:rsidRDefault="00963FA3" w:rsidP="00C70444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1021" w:type="dxa"/>
          </w:tcPr>
          <w:p w14:paraId="43A11EC8" w14:textId="6C1736D2" w:rsidR="00165180" w:rsidRPr="006824F0" w:rsidRDefault="00944F06" w:rsidP="00C7044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3FA3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963FA3" w:rsidRPr="00963FA3" w14:paraId="1253A1AF" w14:textId="77777777" w:rsidTr="00963FA3">
        <w:tc>
          <w:tcPr>
            <w:tcW w:w="7378" w:type="dxa"/>
          </w:tcPr>
          <w:p w14:paraId="3D382CC3" w14:textId="22198D47" w:rsidR="00165180" w:rsidRPr="00963FA3" w:rsidRDefault="00165180" w:rsidP="00C70444">
            <w:pPr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</w:pPr>
            <w:r w:rsidRPr="00963FA3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br/>
              <w:t>ORGANIZATOR</w:t>
            </w:r>
          </w:p>
        </w:tc>
        <w:tc>
          <w:tcPr>
            <w:tcW w:w="2940" w:type="dxa"/>
          </w:tcPr>
          <w:p w14:paraId="2F19F834" w14:textId="77777777" w:rsidR="00165180" w:rsidRPr="00963FA3" w:rsidRDefault="00165180" w:rsidP="00C70444">
            <w:pPr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</w:pPr>
          </w:p>
        </w:tc>
      </w:tr>
    </w:tbl>
    <w:p w14:paraId="2D6E724B" w14:textId="494D91FE" w:rsidR="00165180" w:rsidRPr="00963FA3" w:rsidRDefault="00C32B39" w:rsidP="0016518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963FA3">
        <w:rPr>
          <w:rFonts w:ascii="Verdana" w:hAnsi="Verdana"/>
          <w:b/>
          <w:bCs/>
          <w:color w:val="EE0000"/>
          <w:sz w:val="18"/>
          <w:szCs w:val="18"/>
        </w:rPr>
        <w:t>Jurczyk Marcin</w:t>
      </w:r>
    </w:p>
    <w:p w14:paraId="0DDCE5E6" w14:textId="77777777" w:rsidR="00165180" w:rsidRDefault="00165180"/>
    <w:sectPr w:rsidR="00165180" w:rsidSect="00165180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80"/>
    <w:rsid w:val="00165180"/>
    <w:rsid w:val="005D44A4"/>
    <w:rsid w:val="00944F06"/>
    <w:rsid w:val="00963FA3"/>
    <w:rsid w:val="009D0B6B"/>
    <w:rsid w:val="00A02D45"/>
    <w:rsid w:val="00C32B39"/>
    <w:rsid w:val="00CB12B2"/>
    <w:rsid w:val="00F7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4D49"/>
  <w15:chartTrackingRefBased/>
  <w15:docId w15:val="{D8E11935-36C0-412B-B4DF-983C5297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1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Tadeusz Walczuk</cp:lastModifiedBy>
  <cp:revision>4</cp:revision>
  <dcterms:created xsi:type="dcterms:W3CDTF">2025-11-26T16:04:00Z</dcterms:created>
  <dcterms:modified xsi:type="dcterms:W3CDTF">2025-11-26T16:42:00Z</dcterms:modified>
</cp:coreProperties>
</file>